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A77DC" w14:textId="77777777" w:rsidR="00AC7003" w:rsidRPr="002F6553" w:rsidRDefault="00AC7003" w:rsidP="00AC7003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4C451035" w14:textId="77777777" w:rsidR="00AC7003" w:rsidRDefault="00AC7003" w:rsidP="00AC7003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08BA091" w14:textId="77777777" w:rsidR="00AC7003" w:rsidRPr="00886C19" w:rsidRDefault="00AC7003" w:rsidP="00AC7003">
      <w:pPr>
        <w:jc w:val="center"/>
      </w:pPr>
    </w:p>
    <w:p w14:paraId="579B8FF3" w14:textId="77777777" w:rsidR="00AC7003" w:rsidRPr="008E39E7" w:rsidRDefault="00AC7003" w:rsidP="00AC7003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05EE3CBD" w14:textId="77777777" w:rsidR="00AC7003" w:rsidRPr="00886C19" w:rsidRDefault="00AC7003" w:rsidP="00AC7003">
      <w:pPr>
        <w:jc w:val="center"/>
      </w:pPr>
    </w:p>
    <w:p w14:paraId="1F9CE1E0" w14:textId="77777777" w:rsidR="00AC7003" w:rsidRPr="00831D94" w:rsidRDefault="00AC7003" w:rsidP="00AC7003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6091FF3A" w14:textId="77777777" w:rsidR="00AC7003" w:rsidRPr="002F6553" w:rsidRDefault="00AC7003" w:rsidP="00AC7003">
      <w:pPr>
        <w:rPr>
          <w:szCs w:val="28"/>
        </w:rPr>
      </w:pPr>
    </w:p>
    <w:p w14:paraId="5BF93E64" w14:textId="77777777" w:rsidR="00AC7003" w:rsidRPr="002F6553" w:rsidRDefault="00AC7003" w:rsidP="00AC7003">
      <w:pPr>
        <w:rPr>
          <w:szCs w:val="28"/>
        </w:rPr>
      </w:pPr>
    </w:p>
    <w:p w14:paraId="03DB78DE" w14:textId="77777777" w:rsidR="00AC7003" w:rsidRPr="002F6553" w:rsidRDefault="00AC7003" w:rsidP="00AC7003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15B89DC4" w14:textId="77777777" w:rsidR="00AC7003" w:rsidRPr="002F6553" w:rsidRDefault="00AC7003" w:rsidP="00AC7003">
      <w:pPr>
        <w:jc w:val="center"/>
        <w:rPr>
          <w:szCs w:val="28"/>
        </w:rPr>
      </w:pPr>
    </w:p>
    <w:p w14:paraId="668915C2" w14:textId="77777777" w:rsidR="00AC7003" w:rsidRPr="002F6553" w:rsidRDefault="00AC7003" w:rsidP="00AC7003">
      <w:pPr>
        <w:jc w:val="center"/>
        <w:rPr>
          <w:szCs w:val="28"/>
        </w:rPr>
      </w:pPr>
    </w:p>
    <w:p w14:paraId="34149E1A" w14:textId="77777777" w:rsidR="00AC7003" w:rsidRPr="002F6553" w:rsidRDefault="00AC7003" w:rsidP="00AC7003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16021122" w14:textId="77777777" w:rsidR="00AC7003" w:rsidRPr="002F6553" w:rsidRDefault="00AC7003" w:rsidP="00AC7003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6857F5FA" w14:textId="12021D82" w:rsidR="00AC7003" w:rsidRPr="002F6553" w:rsidRDefault="00AC7003" w:rsidP="00AC7003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AC7003">
        <w:rPr>
          <w:sz w:val="28"/>
          <w:szCs w:val="28"/>
        </w:rPr>
        <w:t>54:32:010404:26,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9D3A17">
        <w:rPr>
          <w:sz w:val="28"/>
          <w:szCs w:val="28"/>
        </w:rPr>
        <w:t>Терешковой, д.</w:t>
      </w:r>
      <w:r>
        <w:rPr>
          <w:sz w:val="28"/>
          <w:szCs w:val="28"/>
        </w:rPr>
        <w:t xml:space="preserve"> 12,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47,1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Ковалева Оксана Васильевна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1184739B" w14:textId="0AE3E201" w:rsidR="00AC7003" w:rsidRDefault="00AC7003" w:rsidP="00AC7003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9D3A17">
        <w:rPr>
          <w:sz w:val="28"/>
          <w:szCs w:val="28"/>
        </w:rPr>
        <w:t>Ковалевой О.В.</w:t>
      </w:r>
      <w:bookmarkStart w:id="1" w:name="_GoBack"/>
      <w:bookmarkEnd w:id="1"/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2153B77C" w14:textId="77777777" w:rsidR="00AC7003" w:rsidRPr="002F6553" w:rsidRDefault="00AC7003" w:rsidP="00AC7003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23B2D00A" w14:textId="77777777" w:rsidR="00AC7003" w:rsidRPr="002F6553" w:rsidRDefault="00AC7003" w:rsidP="00AC7003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1DE3C7C2" w14:textId="77777777" w:rsidR="00AC7003" w:rsidRDefault="00AC7003" w:rsidP="00AC7003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467312D3" w14:textId="77777777" w:rsidR="00AC7003" w:rsidRDefault="00AC7003" w:rsidP="00AC7003">
      <w:pPr>
        <w:rPr>
          <w:szCs w:val="28"/>
        </w:rPr>
      </w:pPr>
      <w:r>
        <w:rPr>
          <w:szCs w:val="28"/>
        </w:rPr>
        <w:br w:type="page"/>
      </w:r>
    </w:p>
    <w:p w14:paraId="47A60F14" w14:textId="77777777" w:rsidR="00AC7003" w:rsidRPr="00AC7003" w:rsidRDefault="00AC7003" w:rsidP="00AC7003">
      <w:pPr>
        <w:ind w:firstLine="6096"/>
        <w:jc w:val="center"/>
        <w:outlineLvl w:val="0"/>
        <w:rPr>
          <w:sz w:val="24"/>
          <w:szCs w:val="24"/>
        </w:rPr>
      </w:pPr>
      <w:r w:rsidRPr="00AC7003">
        <w:rPr>
          <w:sz w:val="24"/>
          <w:szCs w:val="24"/>
        </w:rPr>
        <w:lastRenderedPageBreak/>
        <w:t>ПРИЛОЖЕНИЕ</w:t>
      </w:r>
    </w:p>
    <w:p w14:paraId="489D57B8" w14:textId="77777777" w:rsidR="00AC7003" w:rsidRPr="00AC7003" w:rsidRDefault="00AC7003" w:rsidP="00AC7003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AC7003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573B056F" w14:textId="77777777" w:rsidR="00AC7003" w:rsidRPr="00AC7003" w:rsidRDefault="00AC7003" w:rsidP="00AC7003">
      <w:pPr>
        <w:ind w:left="5220"/>
        <w:jc w:val="right"/>
        <w:rPr>
          <w:sz w:val="24"/>
          <w:szCs w:val="24"/>
        </w:rPr>
      </w:pPr>
      <w:r w:rsidRPr="00AC7003">
        <w:rPr>
          <w:sz w:val="24"/>
          <w:szCs w:val="24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2C82A23B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5772F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72F">
        <w:rPr>
          <w:rFonts w:ascii="Times New Roman" w:hAnsi="Times New Roman" w:cs="Times New Roman"/>
          <w:b/>
          <w:sz w:val="24"/>
          <w:szCs w:val="24"/>
        </w:rPr>
        <w:t>101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8E65978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963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85772F">
        <w:rPr>
          <w:rFonts w:ascii="Times New Roman" w:hAnsi="Times New Roman" w:cs="Times New Roman"/>
          <w:b/>
          <w:sz w:val="24"/>
          <w:szCs w:val="24"/>
          <w:u w:val="single"/>
        </w:rPr>
        <w:t>404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85772F">
        <w:rPr>
          <w:rFonts w:ascii="Times New Roman" w:hAnsi="Times New Roman" w:cs="Times New Roman"/>
          <w:b/>
          <w:sz w:val="24"/>
          <w:szCs w:val="24"/>
          <w:u w:val="single"/>
        </w:rPr>
        <w:t>26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  <w:bookmarkEnd w:id="2"/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BC5F579" w14:textId="6E5DB32D" w:rsidR="0085772F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85772F">
        <w:rPr>
          <w:rFonts w:ascii="Times New Roman" w:hAnsi="Times New Roman" w:cs="Times New Roman"/>
          <w:b/>
          <w:sz w:val="24"/>
          <w:szCs w:val="24"/>
          <w:u w:val="single"/>
        </w:rPr>
        <w:t>Терешковой дом 12</w:t>
      </w:r>
    </w:p>
    <w:p w14:paraId="0267AA0C" w14:textId="193538D1" w:rsidR="00AC5AC3" w:rsidRPr="0085772F" w:rsidRDefault="0085772F" w:rsidP="0085772F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24"/>
        </w:rPr>
      </w:pPr>
      <w:proofErr w:type="gramStart"/>
      <w:r w:rsidRPr="0085772F">
        <w:rPr>
          <w:rFonts w:ascii="Times New Roman" w:hAnsi="Times New Roman" w:cs="Times New Roman"/>
          <w:bCs/>
          <w:sz w:val="24"/>
          <w:szCs w:val="24"/>
        </w:rPr>
        <w:t>(</w:t>
      </w:r>
      <w:r w:rsidR="00AC5AC3" w:rsidRPr="0085772F">
        <w:rPr>
          <w:rFonts w:ascii="Times New Roman" w:hAnsi="Times New Roman" w:cs="Times New Roman"/>
          <w:bCs/>
          <w:sz w:val="18"/>
          <w:szCs w:val="24"/>
        </w:rPr>
        <w:t>указывается адрес объекта недвижимости (при наличии) либо</w:t>
      </w:r>
      <w:r w:rsidR="00DE5B9E" w:rsidRPr="0085772F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="00AC5AC3" w:rsidRPr="0085772F">
        <w:rPr>
          <w:rFonts w:ascii="Times New Roman" w:hAnsi="Times New Roman" w:cs="Times New Roman"/>
          <w:bCs/>
          <w:sz w:val="18"/>
          <w:szCs w:val="24"/>
        </w:rPr>
        <w:t>местоположение (при отсутствии адреса)</w:t>
      </w:r>
      <w:proofErr w:type="gramEnd"/>
    </w:p>
    <w:p w14:paraId="5DF33D6A" w14:textId="6EAC57C8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85772F">
        <w:rPr>
          <w:rFonts w:ascii="Times New Roman" w:hAnsi="Times New Roman" w:cs="Times New Roman"/>
          <w:b/>
          <w:sz w:val="24"/>
          <w:szCs w:val="24"/>
          <w:u w:val="single"/>
        </w:rPr>
        <w:t>404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85772F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56C70033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85772F">
        <w:rPr>
          <w:rFonts w:ascii="Times New Roman" w:hAnsi="Times New Roman" w:cs="Times New Roman"/>
          <w:b/>
          <w:sz w:val="24"/>
          <w:szCs w:val="24"/>
          <w:u w:val="single"/>
        </w:rPr>
        <w:t>Терешковой дом 12</w:t>
      </w:r>
    </w:p>
    <w:p w14:paraId="439AB11D" w14:textId="616EB947" w:rsidR="00AC5AC3" w:rsidRPr="00DE5B9E" w:rsidRDefault="0085772F" w:rsidP="0085772F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  <w:r>
        <w:rPr>
          <w:rFonts w:ascii="Times New Roman" w:hAnsi="Times New Roman" w:cs="Times New Roman"/>
          <w:sz w:val="18"/>
          <w:szCs w:val="24"/>
        </w:rPr>
        <w:t>)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4BD08C11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38D6604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85772F">
        <w:rPr>
          <w:sz w:val="24"/>
        </w:rPr>
        <w:t>101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5772F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21B26C6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85772F">
              <w:rPr>
                <w:rFonts w:ascii="Times New Roman" w:hAnsi="Times New Roman" w:cs="Times New Roman"/>
                <w:bCs/>
                <w:sz w:val="24"/>
                <w:szCs w:val="24"/>
              </w:rPr>
              <w:t>Терешковой дом 12</w:t>
            </w:r>
            <w:proofErr w:type="gramEnd"/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1D53DD7" w:rsidR="00D10B88" w:rsidRPr="00101D13" w:rsidRDefault="0085772F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EA98EB" wp14:editId="00D5B6DF">
                  <wp:extent cx="5940425" cy="44608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C9E29" w14:textId="77777777" w:rsidR="009864A2" w:rsidRDefault="009864A2" w:rsidP="008A0F22">
      <w:r>
        <w:separator/>
      </w:r>
    </w:p>
  </w:endnote>
  <w:endnote w:type="continuationSeparator" w:id="0">
    <w:p w14:paraId="4DBBA8EF" w14:textId="77777777" w:rsidR="009864A2" w:rsidRDefault="009864A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D3A17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3FD86" w14:textId="77777777" w:rsidR="009864A2" w:rsidRDefault="009864A2" w:rsidP="008A0F22">
      <w:r>
        <w:separator/>
      </w:r>
    </w:p>
  </w:footnote>
  <w:footnote w:type="continuationSeparator" w:id="0">
    <w:p w14:paraId="080A44CE" w14:textId="77777777" w:rsidR="009864A2" w:rsidRDefault="009864A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59385B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5772F"/>
    <w:rsid w:val="0088564D"/>
    <w:rsid w:val="008A0F22"/>
    <w:rsid w:val="008A5786"/>
    <w:rsid w:val="008B24DD"/>
    <w:rsid w:val="00956386"/>
    <w:rsid w:val="009864A2"/>
    <w:rsid w:val="009D3A17"/>
    <w:rsid w:val="009D769B"/>
    <w:rsid w:val="00A92AF8"/>
    <w:rsid w:val="00AB702E"/>
    <w:rsid w:val="00AC5AC3"/>
    <w:rsid w:val="00AC700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C7003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AC700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C7003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AC700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36</cp:revision>
  <cp:lastPrinted>2023-05-02T07:17:00Z</cp:lastPrinted>
  <dcterms:created xsi:type="dcterms:W3CDTF">2023-05-02T07:16:00Z</dcterms:created>
  <dcterms:modified xsi:type="dcterms:W3CDTF">2023-10-20T02:48:00Z</dcterms:modified>
</cp:coreProperties>
</file>